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A5" w:rsidRPr="00E57ADA" w:rsidRDefault="00777BA5" w:rsidP="0025447F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ЗАТВЕРДЖЕНО</w:t>
      </w:r>
      <w:r w:rsidR="0025447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ПРОЄКТ № 4</w:t>
      </w:r>
    </w:p>
    <w:p w:rsidR="00777BA5" w:rsidRPr="00D86BFA" w:rsidRDefault="00777BA5" w:rsidP="0025447F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Рішення дев’ятої сесії</w:t>
      </w:r>
    </w:p>
    <w:p w:rsidR="00777BA5" w:rsidRPr="00D86BFA" w:rsidRDefault="00777BA5" w:rsidP="0025447F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Новгород-Сіверської </w:t>
      </w:r>
    </w:p>
    <w:p w:rsidR="00777BA5" w:rsidRPr="00D86BFA" w:rsidRDefault="00777BA5" w:rsidP="0025447F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міської ради VIII скликання</w:t>
      </w:r>
    </w:p>
    <w:p w:rsidR="00777BA5" w:rsidRDefault="00777BA5" w:rsidP="0025447F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6BFA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квітня 2021 року №</w:t>
      </w:r>
    </w:p>
    <w:p w:rsidR="00777BA5" w:rsidRPr="00D86BFA" w:rsidRDefault="00777BA5" w:rsidP="00760186">
      <w:pPr>
        <w:spacing w:after="0" w:line="240" w:lineRule="auto"/>
        <w:ind w:left="5954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780" w:type="dxa"/>
        <w:jc w:val="center"/>
        <w:tblInd w:w="2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1"/>
        <w:gridCol w:w="4679"/>
      </w:tblGrid>
      <w:tr w:rsidR="00777BA5" w:rsidRPr="00055E4E" w:rsidTr="00F1718A">
        <w:trPr>
          <w:trHeight w:val="2741"/>
          <w:jc w:val="center"/>
        </w:trPr>
        <w:tc>
          <w:tcPr>
            <w:tcW w:w="51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BA5" w:rsidRPr="00055E4E" w:rsidRDefault="00777BA5" w:rsidP="0076018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1934"/>
            <w:bookmarkEnd w:id="0"/>
            <w:r w:rsidRPr="00055E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______________________________________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055E4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(найменування уповноваженого органу, який розглянув фінансовий план)</w:t>
            </w:r>
          </w:p>
          <w:p w:rsidR="00777BA5" w:rsidRPr="00055E4E" w:rsidRDefault="00777BA5" w:rsidP="00760186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1" w:name="1935"/>
            <w:bookmarkEnd w:id="1"/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 П.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7BA5" w:rsidRPr="00055E4E" w:rsidRDefault="00777BA5" w:rsidP="00760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055E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______________________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  <w:t>____________________________________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055E4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:rsidR="00777BA5" w:rsidRPr="00055E4E" w:rsidRDefault="00777BA5" w:rsidP="00760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7" w:name="1943"/>
            <w:bookmarkEnd w:id="7"/>
            <w:r w:rsidRPr="00055E4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014CB8" w:rsidRPr="004F47BE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321"/>
      </w:tblGrid>
      <w:tr w:rsidR="00DC73B5" w:rsidRPr="00DC73B5" w:rsidTr="00014CB8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  <w:proofErr w:type="spellEnd"/>
          </w:p>
        </w:tc>
      </w:tr>
      <w:tr w:rsidR="00DC73B5" w:rsidRPr="00DC73B5" w:rsidTr="00014CB8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A62316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2021</w:t>
            </w:r>
          </w:p>
        </w:tc>
      </w:tr>
      <w:tr w:rsidR="00DC73B5" w:rsidRPr="00DC73B5" w:rsidTr="00014CB8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A62316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ідприємство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62316"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A62316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32324164</w:t>
            </w: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A62316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збір</w:t>
            </w:r>
            <w:proofErr w:type="gramStart"/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,о</w:t>
            </w:r>
            <w:proofErr w:type="gramEnd"/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чищення та постачання води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A62316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36.00</w:t>
            </w: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A62316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16062,Чернігівська обл.,</w:t>
            </w:r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Новгород-С</w:t>
            </w:r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іверський район, </w:t>
            </w:r>
            <w:proofErr w:type="spellStart"/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</w:t>
            </w:r>
            <w:proofErr w:type="gramStart"/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.Ю</w:t>
            </w:r>
            <w:proofErr w:type="gramEnd"/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хнове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вул.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Шкільна,</w:t>
            </w:r>
            <w:r w:rsidR="006F6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A62316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310а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F47BE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3-16-67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014CB8">
        <w:tc>
          <w:tcPr>
            <w:tcW w:w="67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4F47BE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="006F60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F47BE"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Цурган Н.Є.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6053" w:rsidRDefault="00E64992" w:rsidP="00760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bookmarkStart w:id="8" w:name="1944"/>
      <w:bookmarkEnd w:id="8"/>
      <w:r w:rsidRPr="00203B22">
        <w:rPr>
          <w:color w:val="C0504D"/>
          <w:sz w:val="28"/>
          <w:szCs w:val="28"/>
          <w:lang w:val="uk-UA"/>
        </w:rPr>
        <w:br w:type="page"/>
      </w:r>
    </w:p>
    <w:p w:rsidR="00014CB8" w:rsidRPr="00DC73B5" w:rsidRDefault="00014CB8" w:rsidP="00760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ФІН</w:t>
      </w:r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АНСОВИЙ ПЛАН </w:t>
      </w:r>
      <w:proofErr w:type="gramStart"/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ІДПРИЄМСТВА НА</w:t>
      </w:r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2021 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9" w:name="1948"/>
      <w:bookmarkEnd w:id="9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Основні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фінансові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показники</w:t>
      </w:r>
      <w:proofErr w:type="spellEnd"/>
    </w:p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виміру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: тис</w:t>
      </w:r>
      <w:proofErr w:type="gram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ривень</w:t>
      </w:r>
      <w:proofErr w:type="spellEnd"/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1"/>
        <w:gridCol w:w="772"/>
        <w:gridCol w:w="929"/>
        <w:gridCol w:w="1276"/>
        <w:gridCol w:w="1158"/>
        <w:gridCol w:w="489"/>
        <w:gridCol w:w="524"/>
        <w:gridCol w:w="562"/>
        <w:gridCol w:w="540"/>
      </w:tblGrid>
      <w:tr w:rsidR="00DC73B5" w:rsidRPr="00DC73B5" w:rsidTr="00FB49DC">
        <w:tc>
          <w:tcPr>
            <w:tcW w:w="36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7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92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минулого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Фінансовий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план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поточного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1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ік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усього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1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кварталами</w:t>
            </w:r>
          </w:p>
        </w:tc>
      </w:tr>
      <w:tr w:rsidR="00DC73B5" w:rsidRPr="00DC73B5" w:rsidTr="00FB49DC">
        <w:trPr>
          <w:trHeight w:val="1321"/>
        </w:trPr>
        <w:tc>
          <w:tcPr>
            <w:tcW w:w="3691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72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158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1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8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FB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прибутку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підприємства</w:t>
            </w:r>
            <w:proofErr w:type="spellEnd"/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виручка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доходу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виручка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робіт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субсидії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утримуваних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продажу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доходи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субвенція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реалізованої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збут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D372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звичайної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оподаткування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прибутку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Елементи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операційних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(разом)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3722E" w:rsidRDefault="00D3722E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9206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B767B7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B767B7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Разом (сума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240 по 280):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63E" w:rsidRPr="00E64992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66EF5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DA463B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DA463B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9206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ІІІ.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Обов’язкові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цільових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фондів</w:t>
            </w:r>
            <w:proofErr w:type="spellEnd"/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поточних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обов’язкових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бюджету, у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ПДВ,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підсумками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ПДВ,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відшкодуванню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бюджету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підсумками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</w:p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розшифрувати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чистого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прибутку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комунальними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підприємствами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Погашення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заборгованості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реструктуризованих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</w:p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поточному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бюджету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неустойки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цільових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загальнообов'язкове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інші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9206F2" w:rsidRDefault="009206F2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обов’язкові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ісцеві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збори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розшифрувати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протягом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нематеріальних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позик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модифікація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дообладнання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реконструкція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поліпшення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необоротних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Разом (сума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340, 350, 360, 370, 380)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(сума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рядків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341, 351, 361, 371, 381)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CB8" w:rsidRPr="00DC73B5" w:rsidTr="00FB49DC">
        <w:tc>
          <w:tcPr>
            <w:tcW w:w="994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Додаткова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Чисельність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7F092A" w:rsidRDefault="007F092A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FB49DC"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2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3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9"/>
        <w:gridCol w:w="3270"/>
        <w:gridCol w:w="3213"/>
      </w:tblGrid>
      <w:tr w:rsidR="00DC73B5" w:rsidRPr="00DC73B5" w:rsidTr="007F2BC5">
        <w:trPr>
          <w:trHeight w:val="1681"/>
        </w:trPr>
        <w:tc>
          <w:tcPr>
            <w:tcW w:w="3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FB49DC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014CB8" w:rsidRPr="00DC73B5" w:rsidRDefault="00B767B7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Директор</w:t>
            </w:r>
            <w:r w:rsidR="00014CB8"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</w:t>
            </w:r>
            <w:r w:rsidR="00014CB8"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014CB8" w:rsidRPr="00DC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(посада)</w:t>
            </w:r>
          </w:p>
        </w:tc>
        <w:tc>
          <w:tcPr>
            <w:tcW w:w="35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0" w:name="5799"/>
            <w:bookmarkEnd w:id="10"/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</w:t>
            </w: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C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підпис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9938F3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11" w:name="5800"/>
            <w:bookmarkEnd w:id="11"/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Н.Є.Цурган</w:t>
            </w:r>
            <w:r w:rsidR="00014CB8"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ініціали</w:t>
            </w:r>
            <w:proofErr w:type="spellEnd"/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</w:t>
            </w:r>
            <w:proofErr w:type="spellEnd"/>
            <w:r w:rsidR="00014CB8" w:rsidRPr="00DC73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F2BC5" w:rsidRPr="00FB49DC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82313A" w:rsidRPr="00400F71" w:rsidRDefault="0053782E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03B22">
        <w:rPr>
          <w:color w:val="C0504D"/>
          <w:sz w:val="28"/>
          <w:szCs w:val="28"/>
          <w:lang w:val="uk-UA"/>
        </w:rPr>
        <w:br w:type="page"/>
      </w:r>
    </w:p>
    <w:p w:rsidR="00014CB8" w:rsidRPr="00DC73B5" w:rsidRDefault="00014CB8" w:rsidP="00760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ІНФОРМА</w:t>
      </w:r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ЦІЯ</w:t>
      </w:r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фінансового</w:t>
      </w:r>
      <w:proofErr w:type="spellEnd"/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плану на </w:t>
      </w:r>
      <w:r w:rsidR="004F47B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2021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</w:t>
      </w:r>
      <w:proofErr w:type="gram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</w:p>
    <w:p w:rsidR="00D67106" w:rsidRDefault="004F47BE" w:rsidP="00760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Комунальне підприємство Новгород-Сіверської міської ради </w:t>
      </w:r>
    </w:p>
    <w:p w:rsidR="00014CB8" w:rsidRPr="00DC73B5" w:rsidRDefault="004F47BE" w:rsidP="00760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Чернігівської області «Горбівське»</w:t>
      </w:r>
      <w:r w:rsidR="00014CB8"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14CB8" w:rsidRPr="00DC73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proofErr w:type="spellStart"/>
      <w:r w:rsidR="00014CB8" w:rsidRPr="00DC73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назва</w:t>
      </w:r>
      <w:proofErr w:type="spellEnd"/>
      <w:r w:rsidR="00014CB8" w:rsidRPr="00DC73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014CB8" w:rsidRPr="00DC73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підприємства</w:t>
      </w:r>
      <w:proofErr w:type="spellEnd"/>
      <w:r w:rsidR="00014CB8" w:rsidRPr="00DC73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D67106" w:rsidRPr="00864959" w:rsidRDefault="00D67106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Дані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підприємство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персонал та фонд оплати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праці</w:t>
      </w:r>
      <w:proofErr w:type="spellEnd"/>
    </w:p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Загальна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інформація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підприємство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(резюме)</w:t>
      </w:r>
    </w:p>
    <w:p w:rsidR="00014CB8" w:rsidRPr="00DC73B5" w:rsidRDefault="007F092A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Фонд оплати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82 </w:t>
      </w:r>
      <w:r w:rsidR="00014CB8"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014CB8"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тис</w:t>
      </w:r>
      <w:proofErr w:type="gramStart"/>
      <w:r w:rsidR="00014CB8"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proofErr w:type="gramEnd"/>
      <w:r w:rsidR="00014CB8"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ривень</w:t>
      </w:r>
      <w:proofErr w:type="spellEnd"/>
    </w:p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767B7">
        <w:rPr>
          <w:rFonts w:ascii="Times New Roman" w:eastAsia="Times New Roman" w:hAnsi="Times New Roman" w:cs="Times New Roman"/>
          <w:sz w:val="27"/>
          <w:szCs w:val="27"/>
          <w:lang w:eastAsia="ru-RU"/>
        </w:rPr>
        <w:t>итрати</w:t>
      </w:r>
      <w:proofErr w:type="spellEnd"/>
      <w:r w:rsidR="00B76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оплату </w:t>
      </w:r>
      <w:proofErr w:type="spellStart"/>
      <w:r w:rsidR="00B767B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</w:t>
      </w:r>
      <w:proofErr w:type="spellEnd"/>
      <w:r w:rsidR="00B767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767B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82 </w:t>
      </w: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тис</w:t>
      </w:r>
      <w:proofErr w:type="gram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proofErr w:type="gram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рн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</w:t>
      </w:r>
      <w:r w:rsidR="007F092A">
        <w:rPr>
          <w:rFonts w:ascii="Times New Roman" w:eastAsia="Times New Roman" w:hAnsi="Times New Roman" w:cs="Times New Roman"/>
          <w:sz w:val="27"/>
          <w:szCs w:val="27"/>
          <w:lang w:eastAsia="ru-RU"/>
        </w:rPr>
        <w:t>ьомісячна</w:t>
      </w:r>
      <w:proofErr w:type="spellEnd"/>
      <w:r w:rsidR="007F09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7F092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заробітна</w:t>
      </w:r>
      <w:proofErr w:type="spellEnd"/>
      <w:r w:rsidR="007F09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плата </w:t>
      </w:r>
      <w:r w:rsidR="002B4F5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6300</w:t>
      </w: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гривень</w:t>
      </w:r>
      <w:proofErr w:type="spellEnd"/>
    </w:p>
    <w:p w:rsidR="00014CB8" w:rsidRPr="00DC73B5" w:rsidRDefault="00014CB8" w:rsidP="00760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Середньооблікова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кількість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усіх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працівників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екв</w:t>
      </w:r>
      <w:r w:rsidR="00307332">
        <w:rPr>
          <w:rFonts w:ascii="Times New Roman" w:eastAsia="Times New Roman" w:hAnsi="Times New Roman" w:cs="Times New Roman"/>
          <w:sz w:val="27"/>
          <w:szCs w:val="27"/>
          <w:lang w:eastAsia="ru-RU"/>
        </w:rPr>
        <w:t>іваленті</w:t>
      </w:r>
      <w:proofErr w:type="spellEnd"/>
      <w:r w:rsidR="00307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073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повної</w:t>
      </w:r>
      <w:proofErr w:type="spellEnd"/>
      <w:r w:rsidR="00307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0733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зайнятості</w:t>
      </w:r>
      <w:proofErr w:type="spellEnd"/>
      <w:r w:rsidR="00307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F092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</w:t>
      </w:r>
      <w:r w:rsidR="003C74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</w:t>
      </w:r>
      <w:r w:rsidR="003C74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</w:t>
      </w: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3C748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</w:t>
      </w: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 тому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числі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відокремленням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чисельності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апарату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підприємства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розмежуванням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категорій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працівників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порівняно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фактичними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даними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року,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що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минув,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запланованим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івнем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поточного року та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даними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планового року). У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разі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збільшення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фонду оплати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праці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плановому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році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порівняно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установленим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proofErr w:type="gram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івнем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попереднього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надати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обґрунтування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67106" w:rsidRPr="00864959" w:rsidRDefault="00D67106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Інформація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</w:t>
      </w:r>
      <w:proofErr w:type="gram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ізнес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підприємства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(код рядка 040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фінансового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плану)</w:t>
      </w:r>
    </w:p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bookmarkStart w:id="12" w:name="_GoBack"/>
      <w:bookmarkEnd w:id="12"/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7F2BC5" w:rsidRPr="00DC73B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proofErr w:type="spellStart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Таблиця</w:t>
      </w:r>
      <w:proofErr w:type="spellEnd"/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7"/>
        <w:gridCol w:w="1142"/>
        <w:gridCol w:w="1268"/>
        <w:gridCol w:w="2126"/>
        <w:gridCol w:w="1705"/>
      </w:tblGrid>
      <w:tr w:rsidR="00DC73B5" w:rsidRPr="00DC73B5" w:rsidTr="00864959">
        <w:trPr>
          <w:trHeight w:val="812"/>
        </w:trPr>
        <w:tc>
          <w:tcPr>
            <w:tcW w:w="340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вага в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загальному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%)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отриманого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чистого доходу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виручки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="008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8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="008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минулий</w:t>
            </w:r>
            <w:proofErr w:type="spellEnd"/>
            <w:r w:rsidR="0086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70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чистого доходу 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виручки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</w:t>
            </w:r>
            <w:proofErr w:type="gramStart"/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</w:t>
            </w:r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</w:tr>
      <w:tr w:rsidR="00DC73B5" w:rsidRPr="00DC73B5" w:rsidTr="00864959">
        <w:trPr>
          <w:trHeight w:val="2142"/>
        </w:trPr>
        <w:tc>
          <w:tcPr>
            <w:tcW w:w="3407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1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плановий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864959">
        <w:tc>
          <w:tcPr>
            <w:tcW w:w="34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73B5" w:rsidRPr="00DC73B5" w:rsidTr="00864959">
        <w:tc>
          <w:tcPr>
            <w:tcW w:w="34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B767B7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36.00-збір,очищення та </w:t>
            </w:r>
            <w:proofErr w:type="spellStart"/>
            <w:r w:rsidR="00B767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пост.води</w:t>
            </w:r>
            <w:proofErr w:type="spellEnd"/>
          </w:p>
        </w:tc>
        <w:tc>
          <w:tcPr>
            <w:tcW w:w="1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B767B7" w:rsidRDefault="00B767B7" w:rsidP="008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B767B7" w:rsidRDefault="00B767B7" w:rsidP="008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8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8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3B5" w:rsidRPr="00DC73B5" w:rsidTr="00864959">
        <w:tc>
          <w:tcPr>
            <w:tcW w:w="34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8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8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B767B7" w:rsidRDefault="00B767B7" w:rsidP="008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7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B767B7" w:rsidRDefault="00B767B7" w:rsidP="008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</w:t>
            </w:r>
          </w:p>
        </w:tc>
      </w:tr>
    </w:tbl>
    <w:p w:rsidR="004F47BE" w:rsidRPr="00864959" w:rsidRDefault="004F47BE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014CB8" w:rsidRPr="00DC73B5" w:rsidRDefault="00014CB8" w:rsidP="007601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Витрати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утримання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транспорту (</w:t>
      </w:r>
      <w:proofErr w:type="gram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</w:t>
      </w:r>
      <w:proofErr w:type="gram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складі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адміністративних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витрат</w:t>
      </w:r>
      <w:proofErr w:type="spellEnd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014CB8" w:rsidRPr="00DC73B5" w:rsidRDefault="00014CB8" w:rsidP="007601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7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DC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  <w:gridCol w:w="459"/>
        <w:gridCol w:w="956"/>
        <w:gridCol w:w="886"/>
        <w:gridCol w:w="1115"/>
        <w:gridCol w:w="928"/>
        <w:gridCol w:w="191"/>
        <w:gridCol w:w="1106"/>
        <w:gridCol w:w="963"/>
        <w:gridCol w:w="240"/>
        <w:gridCol w:w="894"/>
        <w:gridCol w:w="817"/>
        <w:gridCol w:w="1033"/>
      </w:tblGrid>
      <w:tr w:rsidR="00DC73B5" w:rsidRPr="00DC73B5" w:rsidTr="00864959">
        <w:tc>
          <w:tcPr>
            <w:tcW w:w="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бання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викорис-тання</w:t>
            </w:r>
            <w:proofErr w:type="spellEnd"/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5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</w:t>
            </w:r>
          </w:p>
        </w:tc>
      </w:tr>
      <w:tr w:rsidR="00DC73B5" w:rsidRPr="00DC73B5" w:rsidTr="0086495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вання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</w:t>
            </w:r>
            <w:proofErr w:type="spellEnd"/>
          </w:p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зація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</w:t>
            </w:r>
            <w:proofErr w:type="gram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</w:p>
        </w:tc>
      </w:tr>
      <w:tr w:rsidR="00DC73B5" w:rsidRPr="00DC73B5" w:rsidTr="0086495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73B5" w:rsidRPr="00DC73B5" w:rsidTr="00864959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73B5" w:rsidRPr="00DC73B5" w:rsidTr="00864959"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FB1CD7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1C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FB1CD7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1C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FB1CD7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1C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FB1CD7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1C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FB1CD7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1C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FB1CD7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1C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DC73B5" w:rsidRPr="00DC73B5" w:rsidTr="00864959">
        <w:tc>
          <w:tcPr>
            <w:tcW w:w="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14CB8" w:rsidRPr="004F47BE" w:rsidRDefault="004F47BE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47BE" w:rsidRDefault="004F47BE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14CB8" w:rsidRPr="004F47BE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F47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Н.Є.Цурган</w:t>
            </w:r>
          </w:p>
        </w:tc>
      </w:tr>
      <w:tr w:rsidR="00DC73B5" w:rsidRPr="00DC73B5" w:rsidTr="0086495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(посада)</w:t>
            </w:r>
          </w:p>
        </w:tc>
        <w:tc>
          <w:tcPr>
            <w:tcW w:w="2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підпис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4CB8" w:rsidRPr="00DC73B5" w:rsidRDefault="00014CB8" w:rsidP="00760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ініціали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</w:t>
            </w:r>
            <w:proofErr w:type="gramEnd"/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ізвище</w:t>
            </w:r>
            <w:proofErr w:type="spellEnd"/>
            <w:r w:rsidRPr="00DC73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82313A" w:rsidRPr="00864959" w:rsidRDefault="0082313A" w:rsidP="00864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82313A" w:rsidRPr="00864959" w:rsidSect="0082313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014CB8"/>
    <w:rsid w:val="00014CB8"/>
    <w:rsid w:val="00035362"/>
    <w:rsid w:val="00050351"/>
    <w:rsid w:val="0015614A"/>
    <w:rsid w:val="00165C2F"/>
    <w:rsid w:val="001D11E9"/>
    <w:rsid w:val="001F5814"/>
    <w:rsid w:val="0025447F"/>
    <w:rsid w:val="0026443A"/>
    <w:rsid w:val="00266506"/>
    <w:rsid w:val="002B4F5B"/>
    <w:rsid w:val="00307332"/>
    <w:rsid w:val="00317297"/>
    <w:rsid w:val="00337793"/>
    <w:rsid w:val="003C748D"/>
    <w:rsid w:val="00400F71"/>
    <w:rsid w:val="00431DCC"/>
    <w:rsid w:val="004F3C83"/>
    <w:rsid w:val="004F47BE"/>
    <w:rsid w:val="0052563E"/>
    <w:rsid w:val="00527688"/>
    <w:rsid w:val="0053782E"/>
    <w:rsid w:val="005C3110"/>
    <w:rsid w:val="00646A58"/>
    <w:rsid w:val="00677413"/>
    <w:rsid w:val="006C451F"/>
    <w:rsid w:val="006F6053"/>
    <w:rsid w:val="00760186"/>
    <w:rsid w:val="00766EF5"/>
    <w:rsid w:val="00777ACB"/>
    <w:rsid w:val="00777BA5"/>
    <w:rsid w:val="007F092A"/>
    <w:rsid w:val="007F2BC5"/>
    <w:rsid w:val="00822169"/>
    <w:rsid w:val="0082313A"/>
    <w:rsid w:val="008238DC"/>
    <w:rsid w:val="00854C24"/>
    <w:rsid w:val="0086127A"/>
    <w:rsid w:val="00864959"/>
    <w:rsid w:val="009206F2"/>
    <w:rsid w:val="009756DC"/>
    <w:rsid w:val="009938F3"/>
    <w:rsid w:val="009A55F8"/>
    <w:rsid w:val="00A62316"/>
    <w:rsid w:val="00AD41B4"/>
    <w:rsid w:val="00B36FF8"/>
    <w:rsid w:val="00B46324"/>
    <w:rsid w:val="00B532BE"/>
    <w:rsid w:val="00B767B7"/>
    <w:rsid w:val="00BE288D"/>
    <w:rsid w:val="00C7457A"/>
    <w:rsid w:val="00CB6393"/>
    <w:rsid w:val="00D245BD"/>
    <w:rsid w:val="00D3722E"/>
    <w:rsid w:val="00D42F30"/>
    <w:rsid w:val="00D67106"/>
    <w:rsid w:val="00DA463B"/>
    <w:rsid w:val="00DC6C5B"/>
    <w:rsid w:val="00DC73B5"/>
    <w:rsid w:val="00E44F89"/>
    <w:rsid w:val="00E64992"/>
    <w:rsid w:val="00F249A8"/>
    <w:rsid w:val="00F25A70"/>
    <w:rsid w:val="00F51B8F"/>
    <w:rsid w:val="00F62C45"/>
    <w:rsid w:val="00FB1CD7"/>
    <w:rsid w:val="00FB49DC"/>
    <w:rsid w:val="00FD0296"/>
    <w:rsid w:val="00FE23E3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CB8"/>
  </w:style>
  <w:style w:type="paragraph" w:customStyle="1" w:styleId="msonormal0">
    <w:name w:val="msonormal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B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4C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B8"/>
    <w:rPr>
      <w:color w:val="800080"/>
      <w:u w:val="single"/>
    </w:rPr>
  </w:style>
  <w:style w:type="paragraph" w:styleId="a9">
    <w:name w:val="No Spacing"/>
    <w:uiPriority w:val="1"/>
    <w:qFormat/>
    <w:rsid w:val="008238D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7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56D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64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35C1-EB20-4D40-AC89-0737FBC3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5</Pages>
  <Words>4615</Words>
  <Characters>2632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48</cp:revision>
  <cp:lastPrinted>2021-04-15T06:28:00Z</cp:lastPrinted>
  <dcterms:created xsi:type="dcterms:W3CDTF">2019-10-25T13:42:00Z</dcterms:created>
  <dcterms:modified xsi:type="dcterms:W3CDTF">2021-04-20T14:12:00Z</dcterms:modified>
</cp:coreProperties>
</file>